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EC7" w:rsidRDefault="00603454" w:rsidP="00603454">
      <w:pPr>
        <w:pStyle w:val="NoSpacing"/>
      </w:pPr>
      <w:r>
        <w:t>December has arrived in pictures</w:t>
      </w:r>
    </w:p>
    <w:p w:rsidR="00603454" w:rsidRDefault="00603454" w:rsidP="00603454">
      <w:pPr>
        <w:pStyle w:val="NoSpacing"/>
      </w:pPr>
      <w:r w:rsidRPr="00603454">
        <w:rPr>
          <w:noProof/>
        </w:rPr>
        <w:drawing>
          <wp:inline distT="0" distB="0" distL="0" distR="0">
            <wp:extent cx="2876469" cy="2157352"/>
            <wp:effectExtent l="0" t="2540" r="0" b="0"/>
            <wp:docPr id="1" name="Picture 1" descr="C:\Users\lfabry\AppData\Local\Microsoft\Windows\INetCache\Content.Outlook\KKGYACJV\20211129_13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20211129_135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7883" cy="21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454">
        <w:rPr>
          <w:noProof/>
        </w:rPr>
        <w:drawing>
          <wp:inline distT="0" distB="0" distL="0" distR="0">
            <wp:extent cx="3031067" cy="2273300"/>
            <wp:effectExtent l="0" t="2222" r="0" b="0"/>
            <wp:docPr id="2" name="Picture 2" descr="C:\Users\lfabry\AppData\Local\Microsoft\Windows\INetCache\Content.Outlook\KKGYACJV\20211129_14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20211129_140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3281" cy="22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FCE" w:rsidRPr="00BF7FCE">
        <w:rPr>
          <w:noProof/>
        </w:rPr>
        <w:drawing>
          <wp:inline distT="0" distB="0" distL="0" distR="0" wp14:anchorId="1C22678A" wp14:editId="6EEAD659">
            <wp:extent cx="1441248" cy="1800225"/>
            <wp:effectExtent l="0" t="0" r="6985" b="0"/>
            <wp:docPr id="5" name="Picture 5" descr="C:\Users\lfabry\AppData\Local\Microsoft\Windows\INetCache\Content.Outlook\KKGYACJV\facebook_1638307637169_687156027580887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KKGYACJV\facebook_1638307637169_6871560275808875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82" cy="18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E" w:rsidRDefault="00603454" w:rsidP="00603454">
      <w:pPr>
        <w:pStyle w:val="NoSpacing"/>
      </w:pPr>
      <w:r>
        <w:t>Brutus</w:t>
      </w:r>
      <w:r w:rsidR="00D110AA">
        <w:t xml:space="preserve"> came to visit and share some of his tricks with us!</w:t>
      </w:r>
    </w:p>
    <w:p w:rsidR="00BF7FCE" w:rsidRDefault="00BF7FCE" w:rsidP="00603454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314700" cy="2486025"/>
            <wp:effectExtent l="0" t="0" r="0" b="9525"/>
            <wp:docPr id="3" name="Picture 3" descr="cid:F7FDA64D-E7A6-45CA-B854-06324F2F5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FDA64D-E7A6-45CA-B854-06324F2F5970" descr="cid:F7FDA64D-E7A6-45CA-B854-06324F2F597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99" cy="24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603500" cy="1952625"/>
            <wp:effectExtent l="0" t="0" r="6350" b="9525"/>
            <wp:docPr id="4" name="Picture 4" descr="cid:FDB9F116-9462-40D8-B5EF-B71A1C395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B9F116-9462-40D8-B5EF-B71A1C395B35" descr="cid:FDB9F116-9462-40D8-B5EF-B71A1C395B35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72" cy="19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E" w:rsidRDefault="00BF7FCE" w:rsidP="00603454">
      <w:pPr>
        <w:pStyle w:val="NoSpacing"/>
      </w:pPr>
      <w:r>
        <w:t>Linda and Lisa offered a nice Advent Service</w:t>
      </w:r>
    </w:p>
    <w:p w:rsidR="00B42053" w:rsidRDefault="00B42053" w:rsidP="00603454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600325" cy="1950244"/>
            <wp:effectExtent l="0" t="0" r="0" b="0"/>
            <wp:docPr id="6" name="Picture 6" descr="cid:9BD327AA-EE04-49C6-A245-FA3E4FE12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D327AA-EE04-49C6-A245-FA3E4FE12D46" descr="cid:9BD327AA-EE04-49C6-A245-FA3E4FE12D46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67" cy="19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C37">
        <w:rPr>
          <w:rFonts w:eastAsia="Times New Roman"/>
          <w:noProof/>
        </w:rPr>
        <w:t xml:space="preserve">                     </w:t>
      </w:r>
      <w:r w:rsidR="00512C37">
        <w:rPr>
          <w:rFonts w:eastAsia="Times New Roman"/>
          <w:noProof/>
        </w:rPr>
        <w:drawing>
          <wp:inline distT="0" distB="0" distL="0" distR="0">
            <wp:extent cx="1996016" cy="1497013"/>
            <wp:effectExtent l="1905" t="0" r="6350" b="6350"/>
            <wp:docPr id="11" name="Picture 11" descr="cid:2D15BAE3-EBBF-49F0-A27D-107E17AB9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15BAE3-EBBF-49F0-A27D-107E17AB9093" descr="cid:2D15BAE3-EBBF-49F0-A27D-107E17AB9093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1485" cy="150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53" w:rsidRDefault="00B42053" w:rsidP="00603454">
      <w:pPr>
        <w:pStyle w:val="NoSpacing"/>
      </w:pPr>
      <w:r>
        <w:t>Blaze Orange</w:t>
      </w:r>
      <w:r w:rsidR="00512C37">
        <w:t xml:space="preserve">                                                                                Keota sharing her love</w:t>
      </w:r>
    </w:p>
    <w:p w:rsidR="00710D43" w:rsidRDefault="00710D43" w:rsidP="00603454">
      <w:pPr>
        <w:pStyle w:val="NoSpacing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997200" cy="2247900"/>
            <wp:effectExtent l="0" t="0" r="0" b="0"/>
            <wp:docPr id="12" name="Picture 12" descr="cid:984A5946-E8F0-47CE-A3ED-7BF9D181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4A5946-E8F0-47CE-A3ED-7BF9D1810916" descr="cid:984A5946-E8F0-47CE-A3ED-7BF9D1810916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828925" cy="2121694"/>
            <wp:effectExtent l="0" t="0" r="0" b="0"/>
            <wp:docPr id="13" name="Picture 13" descr="cid:5E0D7AD9-472D-45B2-ADEA-36D947207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0D7AD9-472D-45B2-ADEA-36D94720702A" descr="cid:5E0D7AD9-472D-45B2-ADEA-36D94720702A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78" cy="21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43" w:rsidRDefault="00710D43" w:rsidP="00603454">
      <w:pPr>
        <w:pStyle w:val="NoSpacing"/>
      </w:pPr>
      <w:r>
        <w:t xml:space="preserve">Channel 25 Christmas stories with </w:t>
      </w:r>
      <w:proofErr w:type="spellStart"/>
      <w:r>
        <w:t>Brookwood</w:t>
      </w:r>
      <w:proofErr w:type="spellEnd"/>
      <w:r>
        <w:t xml:space="preserve"> 6</w:t>
      </w:r>
      <w:r w:rsidRPr="00710D43">
        <w:rPr>
          <w:vertAlign w:val="superscript"/>
        </w:rPr>
        <w:t>th</w:t>
      </w:r>
      <w:r>
        <w:t xml:space="preserve"> graders and fun music to sing a long too</w:t>
      </w:r>
    </w:p>
    <w:p w:rsidR="00710D43" w:rsidRDefault="00BD7892" w:rsidP="00603454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639058" cy="1979293"/>
            <wp:effectExtent l="6033" t="0" r="0" b="0"/>
            <wp:docPr id="7" name="Picture 7" descr="cid:F0D3DF2D-EC27-45DF-96E3-7A2180E80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D3DF2D-EC27-45DF-96E3-7A2180E80B8E" descr="cid:F0D3DF2D-EC27-45DF-96E3-7A2180E80B8E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021" cy="19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420935" cy="1815702"/>
            <wp:effectExtent l="0" t="2223" r="0" b="0"/>
            <wp:docPr id="8" name="Picture 8" descr="cid:7C9C0AE9-35BC-47C2-A756-938B6CF5D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9C0AE9-35BC-47C2-A756-938B6CF5D19E" descr="cid:7C9C0AE9-35BC-47C2-A756-938B6CF5D19E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570" cy="182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984500" cy="2238375"/>
            <wp:effectExtent l="0" t="7938" r="0" b="0"/>
            <wp:docPr id="9" name="Picture 9" descr="cid:D43A3D1F-047D-4C3E-BA87-71079AEF3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3A3D1F-047D-4C3E-BA87-71079AEF341D" descr="cid:D43A3D1F-047D-4C3E-BA87-71079AEF341D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346" cy="22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997200" cy="2247900"/>
            <wp:effectExtent l="0" t="6350" r="6350" b="6350"/>
            <wp:docPr id="10" name="Picture 10" descr="cid:6022B61D-EB32-4E37-BB2F-1F012A3F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2B61D-EB32-4E37-BB2F-1F012A3F3520" descr="cid:6022B61D-EB32-4E37-BB2F-1F012A3F3520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85" w:rsidRPr="00710D43" w:rsidRDefault="00F10585" w:rsidP="00603454">
      <w:pPr>
        <w:pStyle w:val="NoSpacing"/>
      </w:pPr>
      <w:r w:rsidRPr="00E43F05">
        <w:rPr>
          <w:rFonts w:ascii="Comic Sans MS" w:hAnsi="Comic Sans MS"/>
          <w:sz w:val="28"/>
          <w:szCs w:val="28"/>
        </w:rPr>
        <w:lastRenderedPageBreak/>
        <w:t>This week we began getting our home ready for the holidays. Christmas trees and decorations have found their spots amongst the hallways and living areas</w:t>
      </w:r>
      <w:r w:rsidR="008A0274">
        <w:rPr>
          <w:rFonts w:ascii="Comic Sans MS" w:hAnsi="Comic Sans MS"/>
          <w:sz w:val="28"/>
          <w:szCs w:val="28"/>
        </w:rPr>
        <w:t xml:space="preserve"> (so busy we forgot to take pictures of our helpers)</w:t>
      </w:r>
      <w:r w:rsidRPr="00E43F05">
        <w:rPr>
          <w:rFonts w:ascii="Comic Sans MS" w:hAnsi="Comic Sans MS"/>
          <w:sz w:val="28"/>
          <w:szCs w:val="28"/>
        </w:rPr>
        <w:t xml:space="preserve">. We recognized the beginning of the Advent season in place of Bible study </w:t>
      </w:r>
      <w:r w:rsidR="001A331F">
        <w:rPr>
          <w:rFonts w:ascii="Comic Sans MS" w:hAnsi="Comic Sans MS"/>
          <w:sz w:val="28"/>
          <w:szCs w:val="28"/>
        </w:rPr>
        <w:t xml:space="preserve">at the beginning of </w:t>
      </w:r>
      <w:r w:rsidRPr="00E43F05">
        <w:rPr>
          <w:rFonts w:ascii="Comic Sans MS" w:hAnsi="Comic Sans MS"/>
          <w:sz w:val="28"/>
          <w:szCs w:val="28"/>
        </w:rPr>
        <w:t xml:space="preserve">this week. </w:t>
      </w:r>
      <w:r w:rsidR="00E43F05" w:rsidRPr="00E43F05">
        <w:rPr>
          <w:rFonts w:ascii="Comic Sans MS" w:hAnsi="Comic Sans MS"/>
          <w:sz w:val="28"/>
          <w:szCs w:val="28"/>
        </w:rPr>
        <w:t xml:space="preserve">Brutus is always a welcomed pet in our home and we love learning about him and other pigs from Jancee. </w:t>
      </w:r>
      <w:r w:rsidR="001A331F">
        <w:rPr>
          <w:rFonts w:ascii="Comic Sans MS" w:hAnsi="Comic Sans MS"/>
          <w:sz w:val="28"/>
          <w:szCs w:val="28"/>
        </w:rPr>
        <w:t xml:space="preserve">Keota also came and spread smiles to those on Haven and Meadows. On our in house </w:t>
      </w:r>
      <w:proofErr w:type="spellStart"/>
      <w:proofErr w:type="gramStart"/>
      <w:r w:rsidR="001A331F">
        <w:rPr>
          <w:rFonts w:ascii="Comic Sans MS" w:hAnsi="Comic Sans MS"/>
          <w:sz w:val="28"/>
          <w:szCs w:val="28"/>
        </w:rPr>
        <w:t>tv</w:t>
      </w:r>
      <w:proofErr w:type="spellEnd"/>
      <w:proofErr w:type="gramEnd"/>
      <w:r w:rsidR="001A331F">
        <w:rPr>
          <w:rFonts w:ascii="Comic Sans MS" w:hAnsi="Comic Sans MS"/>
          <w:sz w:val="28"/>
          <w:szCs w:val="28"/>
        </w:rPr>
        <w:t xml:space="preserve"> channel, residents got to listen to 6</w:t>
      </w:r>
      <w:r w:rsidR="001A331F" w:rsidRPr="001A331F">
        <w:rPr>
          <w:rFonts w:ascii="Comic Sans MS" w:hAnsi="Comic Sans MS"/>
          <w:sz w:val="28"/>
          <w:szCs w:val="28"/>
          <w:vertAlign w:val="superscript"/>
        </w:rPr>
        <w:t>th</w:t>
      </w:r>
      <w:r w:rsidR="001A331F">
        <w:rPr>
          <w:rFonts w:ascii="Comic Sans MS" w:hAnsi="Comic Sans MS"/>
          <w:sz w:val="28"/>
          <w:szCs w:val="28"/>
        </w:rPr>
        <w:t xml:space="preserve"> grade students from </w:t>
      </w:r>
      <w:proofErr w:type="spellStart"/>
      <w:r w:rsidR="001A331F">
        <w:rPr>
          <w:rFonts w:ascii="Comic Sans MS" w:hAnsi="Comic Sans MS"/>
          <w:sz w:val="28"/>
          <w:szCs w:val="28"/>
        </w:rPr>
        <w:t>Brookwood</w:t>
      </w:r>
      <w:proofErr w:type="spellEnd"/>
      <w:r w:rsidR="001A331F">
        <w:rPr>
          <w:rFonts w:ascii="Comic Sans MS" w:hAnsi="Comic Sans MS"/>
          <w:sz w:val="28"/>
          <w:szCs w:val="28"/>
        </w:rPr>
        <w:t xml:space="preserve"> reading a Thanksgiving and Christmas story with more to come next week. We are happy to be listening to holiday music and spreading cheer this time of year! </w:t>
      </w:r>
      <w:bookmarkStart w:id="0" w:name="_GoBack"/>
      <w:bookmarkEnd w:id="0"/>
    </w:p>
    <w:sectPr w:rsidR="00F10585" w:rsidRPr="00710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454"/>
    <w:rsid w:val="00056EC7"/>
    <w:rsid w:val="001A331F"/>
    <w:rsid w:val="00512C37"/>
    <w:rsid w:val="00603454"/>
    <w:rsid w:val="00710D43"/>
    <w:rsid w:val="008A0274"/>
    <w:rsid w:val="00B42053"/>
    <w:rsid w:val="00BD7892"/>
    <w:rsid w:val="00BF7FCE"/>
    <w:rsid w:val="00D110AA"/>
    <w:rsid w:val="00E43F05"/>
    <w:rsid w:val="00F1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D0F2E8-48CF-46F8-A108-04B1265BC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34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7FDA64D-E7A6-45CA-B854-06324F2F5970" TargetMode="External"/><Relationship Id="rId13" Type="http://schemas.openxmlformats.org/officeDocument/2006/relationships/image" Target="media/image7.jpeg"/><Relationship Id="rId18" Type="http://schemas.openxmlformats.org/officeDocument/2006/relationships/image" Target="cid:5E0D7AD9-472D-45B2-ADEA-36D94720702A" TargetMode="External"/><Relationship Id="rId26" Type="http://schemas.openxmlformats.org/officeDocument/2006/relationships/image" Target="cid:6022B61D-EB32-4E37-BB2F-1F012A3F352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4.jpeg"/><Relationship Id="rId12" Type="http://schemas.openxmlformats.org/officeDocument/2006/relationships/image" Target="cid:9BD327AA-EE04-49C6-A245-FA3E4FE12D46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cid:984A5946-E8F0-47CE-A3ED-7BF9D1810916" TargetMode="External"/><Relationship Id="rId20" Type="http://schemas.openxmlformats.org/officeDocument/2006/relationships/image" Target="cid:F0D3DF2D-EC27-45DF-96E3-7A2180E80B8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cid:D43A3D1F-047D-4C3E-BA87-71079AEF341D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cid:FDB9F116-9462-40D8-B5EF-B71A1C395B35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cid:2D15BAE3-EBBF-49F0-A27D-107E17AB9093" TargetMode="External"/><Relationship Id="rId22" Type="http://schemas.openxmlformats.org/officeDocument/2006/relationships/image" Target="cid:7C9C0AE9-35BC-47C2-A756-938B6CF5D19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11</cp:revision>
  <dcterms:created xsi:type="dcterms:W3CDTF">2021-11-30T14:29:00Z</dcterms:created>
  <dcterms:modified xsi:type="dcterms:W3CDTF">2021-12-02T22:34:00Z</dcterms:modified>
</cp:coreProperties>
</file>