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4278" w:rsidRDefault="00BA48E5">
      <w:r>
        <w:t>2</w:t>
      </w:r>
      <w:r w:rsidRPr="00BA48E5">
        <w:rPr>
          <w:vertAlign w:val="superscript"/>
        </w:rPr>
        <w:t>nd</w:t>
      </w:r>
      <w:r>
        <w:t xml:space="preserve"> week of July in photos</w:t>
      </w:r>
    </w:p>
    <w:p w:rsidR="00BA48E5" w:rsidRDefault="00BA48E5" w:rsidP="00BA48E5">
      <w:pPr>
        <w:pStyle w:val="NoSpacing"/>
      </w:pPr>
      <w:r>
        <w:rPr>
          <w:rFonts w:eastAsia="Times New Roman"/>
          <w:noProof/>
        </w:rPr>
        <w:drawing>
          <wp:inline distT="0" distB="0" distL="0" distR="0">
            <wp:extent cx="2044020" cy="1526707"/>
            <wp:effectExtent l="0" t="8255" r="5715" b="5715"/>
            <wp:docPr id="1" name="Picture 1" descr="cid:4c9f1191-4477-4872-ac4c-1274e9a374e9@co.monroe.wi.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4c9f1191-4477-4872-ac4c-1274e9a374e9@co.monroe.wi.us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7428" cy="153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CBF" w:rsidRPr="00182CBF">
        <w:rPr>
          <w:noProof/>
        </w:rPr>
        <w:drawing>
          <wp:inline distT="0" distB="0" distL="0" distR="0">
            <wp:extent cx="2247900" cy="1685133"/>
            <wp:effectExtent l="0" t="0" r="0" b="0"/>
            <wp:docPr id="5" name="Picture 5" descr="C:\Users\lfabry\Pictures\DSC0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fabry\Pictures\DSC045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586" cy="169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279B" w:rsidRPr="001E279B">
        <w:rPr>
          <w:noProof/>
        </w:rPr>
        <w:drawing>
          <wp:inline distT="0" distB="0" distL="0" distR="0">
            <wp:extent cx="1933575" cy="1449501"/>
            <wp:effectExtent l="0" t="0" r="0" b="0"/>
            <wp:docPr id="8" name="Picture 8" descr="C:\Users\lfabry\Pictures\DSC0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fabry\Pictures\DSC045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840" cy="145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8E5" w:rsidRDefault="00BA48E5" w:rsidP="00BA48E5">
      <w:pPr>
        <w:pStyle w:val="NoSpacing"/>
      </w:pPr>
      <w:r>
        <w:t>Exercising with balloons and pool noodles makes for some great laughs and good times</w:t>
      </w:r>
      <w:r w:rsidR="009726CB">
        <w:t xml:space="preserve">. </w:t>
      </w:r>
    </w:p>
    <w:p w:rsidR="00182CBF" w:rsidRDefault="00182CBF" w:rsidP="00BA48E5">
      <w:pPr>
        <w:pStyle w:val="NoSpacing"/>
      </w:pPr>
      <w:r w:rsidRPr="00182CBF">
        <w:rPr>
          <w:noProof/>
        </w:rPr>
        <w:lastRenderedPageBreak/>
        <w:drawing>
          <wp:inline distT="0" distB="0" distL="0" distR="0">
            <wp:extent cx="2060266" cy="1544475"/>
            <wp:effectExtent l="0" t="8890" r="7620" b="7620"/>
            <wp:docPr id="4" name="Picture 4" descr="C:\Users\lfabry\Pictures\DSC0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abry\Pictures\DSC045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6696" cy="15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CBF">
        <w:rPr>
          <w:noProof/>
        </w:rPr>
        <w:drawing>
          <wp:inline distT="0" distB="0" distL="0" distR="0" wp14:anchorId="428ECDDB" wp14:editId="7B7C2C43">
            <wp:extent cx="2378565" cy="1783087"/>
            <wp:effectExtent l="0" t="7302" r="0" b="0"/>
            <wp:docPr id="3" name="Picture 3" descr="C:\Users\lfabry\Pictures\DSC04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Pictures\DSC045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83314" cy="178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CBF">
        <w:rPr>
          <w:noProof/>
        </w:rPr>
        <w:drawing>
          <wp:inline distT="0" distB="0" distL="0" distR="0">
            <wp:extent cx="2362200" cy="1770819"/>
            <wp:effectExtent l="0" t="0" r="0" b="1270"/>
            <wp:docPr id="6" name="Picture 6" descr="C:\Users\lfabry\Pictures\DSC0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fabry\Pictures\DSC045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275" cy="177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CBF" w:rsidRDefault="00182CBF" w:rsidP="00BA48E5">
      <w:pPr>
        <w:pStyle w:val="NoSpacing"/>
      </w:pPr>
      <w:r>
        <w:t>Happy 4</w:t>
      </w:r>
      <w:r w:rsidRPr="00182CBF">
        <w:rPr>
          <w:vertAlign w:val="superscript"/>
        </w:rPr>
        <w:t>th</w:t>
      </w:r>
      <w:r>
        <w:t xml:space="preserve"> of July Craft time!</w:t>
      </w:r>
      <w:r w:rsidR="009726CB">
        <w:t xml:space="preserve">                      Keota Visits</w:t>
      </w:r>
    </w:p>
    <w:p w:rsidR="00BA48E5" w:rsidRDefault="001E279B" w:rsidP="00BA48E5">
      <w:pPr>
        <w:pStyle w:val="NoSpacing"/>
      </w:pPr>
      <w:r w:rsidRPr="001E279B">
        <w:rPr>
          <w:noProof/>
        </w:rPr>
        <w:lastRenderedPageBreak/>
        <w:drawing>
          <wp:inline distT="0" distB="0" distL="0" distR="0">
            <wp:extent cx="3007924" cy="2254885"/>
            <wp:effectExtent l="0" t="0" r="2540" b="0"/>
            <wp:docPr id="7" name="Picture 7" descr="C:\Users\lfabry\Pictures\DSC0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fabry\Pictures\DSC045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625" cy="225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26CB" w:rsidRPr="009726CB">
        <w:rPr>
          <w:noProof/>
        </w:rPr>
        <w:drawing>
          <wp:inline distT="0" distB="0" distL="0" distR="0">
            <wp:extent cx="2982512" cy="2235835"/>
            <wp:effectExtent l="0" t="7938" r="953" b="952"/>
            <wp:docPr id="9" name="Picture 9" descr="C:\Users\lfabry\Pictures\DSC0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fabry\Pictures\DSC045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4425" cy="223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8E5" w:rsidRDefault="00BA48E5" w:rsidP="00BA48E5">
      <w:pPr>
        <w:pStyle w:val="NoSpacing"/>
      </w:pPr>
      <w:r>
        <w:t>Staff wore clothing that supported a cause they believe in</w:t>
      </w:r>
    </w:p>
    <w:p w:rsidR="00FC5F72" w:rsidRDefault="009726CB" w:rsidP="00BA48E5">
      <w:pPr>
        <w:pStyle w:val="NoSpacing"/>
        <w:rPr>
          <w:rFonts w:eastAsia="Times New Roman"/>
          <w:noProof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4ADCA13F" wp14:editId="0D22D272">
            <wp:extent cx="2714729" cy="2036047"/>
            <wp:effectExtent l="0" t="3492" r="6032" b="6033"/>
            <wp:docPr id="2" name="Picture 2" descr="cid:C7ACC816-DD04-4F85-A30C-1880D5E8FD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ACC816-DD04-4F85-A30C-1880D5E8FD4F" descr="cid:C7ACC816-DD04-4F85-A30C-1880D5E8FD4F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5042" cy="204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5F72">
        <w:rPr>
          <w:rFonts w:eastAsia="Times New Roman"/>
          <w:noProof/>
        </w:rPr>
        <w:t xml:space="preserve"> </w:t>
      </w:r>
      <w:r w:rsidR="000D270D" w:rsidRPr="000D270D">
        <w:rPr>
          <w:rFonts w:eastAsia="Times New Roman"/>
          <w:noProof/>
        </w:rPr>
        <w:drawing>
          <wp:inline distT="0" distB="0" distL="0" distR="0">
            <wp:extent cx="2544760" cy="1908570"/>
            <wp:effectExtent l="0" t="5715" r="2540" b="2540"/>
            <wp:docPr id="11" name="Picture 11" descr="C:\Users\lfabry\AppData\Local\Microsoft\Windows\INetCache\Content.Outlook\KKGYACJV\IMG_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fabry\AppData\Local\Microsoft\Windows\INetCache\Content.Outlook\KKGYACJV\IMG_36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7018" cy="191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270D" w:rsidRPr="000D270D">
        <w:rPr>
          <w:rFonts w:eastAsia="Times New Roman"/>
          <w:noProof/>
        </w:rPr>
        <w:drawing>
          <wp:inline distT="0" distB="0" distL="0" distR="0">
            <wp:extent cx="2476500" cy="1857375"/>
            <wp:effectExtent l="4762" t="0" r="4763" b="4762"/>
            <wp:docPr id="12" name="Picture 12" descr="C:\Users\lfabry\AppData\Local\Microsoft\Windows\INetCache\Content.Outlook\KKGYACJV\IMG_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fabry\AppData\Local\Microsoft\Windows\INetCache\Content.Outlook\KKGYACJV\IMG_36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70D" w:rsidRDefault="000D270D" w:rsidP="00BA48E5">
      <w:pPr>
        <w:pStyle w:val="NoSpacing"/>
        <w:rPr>
          <w:rFonts w:eastAsia="Times New Roman"/>
          <w:noProof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01354F01" wp14:editId="75247A8E">
            <wp:extent cx="3200400" cy="2400300"/>
            <wp:effectExtent l="0" t="0" r="0" b="0"/>
            <wp:docPr id="10" name="Picture 10" descr="cid:1A82D868-9C32-4452-AD25-BDC256192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82D868-9C32-4452-AD25-BDC256192732" descr="cid:1A82D868-9C32-4452-AD25-BDC256192732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t xml:space="preserve">  </w:t>
      </w:r>
      <w:r w:rsidRPr="000D270D">
        <w:rPr>
          <w:rFonts w:eastAsia="Times New Roman"/>
          <w:noProof/>
        </w:rPr>
        <w:drawing>
          <wp:inline distT="0" distB="0" distL="0" distR="0">
            <wp:extent cx="1837055" cy="1377791"/>
            <wp:effectExtent l="1270" t="0" r="0" b="0"/>
            <wp:docPr id="13" name="Picture 13" descr="C:\Users\lfabry\AppData\Local\Microsoft\Windows\INetCache\Content.Outlook\KKGYACJV\IMG_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fabry\AppData\Local\Microsoft\Windows\INetCache\Content.Outlook\KKGYACJV\IMG_36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6013" cy="13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70D">
        <w:rPr>
          <w:rFonts w:eastAsia="Times New Roman"/>
          <w:noProof/>
        </w:rPr>
        <w:drawing>
          <wp:inline distT="0" distB="0" distL="0" distR="0">
            <wp:extent cx="1724025" cy="1293019"/>
            <wp:effectExtent l="6033" t="0" r="0" b="0"/>
            <wp:docPr id="14" name="Picture 14" descr="C:\Users\lfabry\AppData\Local\Microsoft\Windows\INetCache\Content.Outlook\KKGYACJV\IMG_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fabry\AppData\Local\Microsoft\Windows\INetCache\Content.Outlook\KKGYACJV\IMG_36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7657" cy="129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F72" w:rsidRDefault="00FC5F72" w:rsidP="00BA48E5">
      <w:pPr>
        <w:pStyle w:val="NoSpacing"/>
        <w:rPr>
          <w:rFonts w:eastAsia="Times New Roman"/>
          <w:noProof/>
        </w:rPr>
      </w:pPr>
      <w:r>
        <w:rPr>
          <w:rFonts w:eastAsia="Times New Roman"/>
          <w:noProof/>
        </w:rPr>
        <w:t xml:space="preserve"> Beautiful Anniversary flowers</w:t>
      </w:r>
    </w:p>
    <w:p w:rsidR="001E2B43" w:rsidRDefault="00CA24DB" w:rsidP="00BA48E5">
      <w:pPr>
        <w:pStyle w:val="NoSpacing"/>
        <w:rPr>
          <w:rFonts w:eastAsia="Times New Roman"/>
          <w:noProof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2436573" cy="1819910"/>
            <wp:effectExtent l="0" t="0" r="1905" b="8890"/>
            <wp:docPr id="15" name="Picture 15" descr="cid:32d56eb1-cfce-4387-9006-b68f850a3fa1@co.monroe.wi.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32d56eb1-cfce-4387-9006-b68f850a3fa1@co.monroe.wi.us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112" cy="182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447925" cy="1828388"/>
            <wp:effectExtent l="0" t="0" r="0" b="635"/>
            <wp:docPr id="16" name="Picture 16" descr="cid:71d7a1a4-a78b-4a7f-abcd-ecf01231960b@co.monroe.wi.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71d7a1a4-a78b-4a7f-abcd-ecf01231960b@co.monroe.wi.us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878" cy="18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B43" w:rsidRDefault="001E2B43" w:rsidP="00BA48E5">
      <w:pPr>
        <w:pStyle w:val="NoSpacing"/>
        <w:rPr>
          <w:rFonts w:eastAsia="Times New Roman"/>
          <w:noProof/>
        </w:rPr>
      </w:pPr>
      <w:r>
        <w:rPr>
          <w:rFonts w:eastAsia="Times New Roman"/>
          <w:noProof/>
        </w:rPr>
        <w:t>Olympics at Rolling Hills</w:t>
      </w:r>
    </w:p>
    <w:p w:rsidR="00FC5F72" w:rsidRPr="00CA24DB" w:rsidRDefault="00CA24DB" w:rsidP="00BA48E5">
      <w:pPr>
        <w:pStyle w:val="NoSpacing"/>
        <w:rPr>
          <w:rFonts w:eastAsia="Times New Roman"/>
          <w:noProof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3286125" cy="2454452"/>
            <wp:effectExtent l="0" t="0" r="0" b="3175"/>
            <wp:docPr id="17" name="Picture 17" descr="cid:e035ed8e-4550-4f93-b783-87a1331ffa70@co.monroe.wi.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e035ed8e-4550-4f93-b783-87a1331ffa70@co.monroe.wi.us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428" cy="245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589603" cy="1934210"/>
            <wp:effectExtent l="3810" t="0" r="5080" b="5080"/>
            <wp:docPr id="19" name="Picture 19" descr="cid:911e42f1-4c1a-48cc-81fc-ecef96a4756b@co.monroe.wi.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911e42f1-4c1a-48cc-81fc-ecef96a4756b@co.monroe.wi.us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1898" cy="19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>
            <wp:extent cx="3010435" cy="2248535"/>
            <wp:effectExtent l="0" t="0" r="0" b="0"/>
            <wp:docPr id="18" name="Picture 18" descr="cid:b0b9bd61-4b62-428e-918c-5ce885140060@co.monroe.wi.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b0b9bd61-4b62-428e-918c-5ce885140060@co.monroe.wi.us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769" cy="225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194276" cy="1638935"/>
            <wp:effectExtent l="0" t="8255" r="7620" b="7620"/>
            <wp:docPr id="20" name="Picture 20" descr="cid:5f0c107e-6b55-4347-9cac-9db7bb9dbb1e@co.monroe.wi.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5f0c107e-6b55-4347-9cac-9db7bb9dbb1e@co.monroe.wi.us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7254" cy="164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FD0" w:rsidRDefault="00CA24DB" w:rsidP="00BA48E5">
      <w:pPr>
        <w:pStyle w:val="NoSpacing"/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2819148" cy="2105660"/>
            <wp:effectExtent l="0" t="5397" r="0" b="0"/>
            <wp:docPr id="21" name="Picture 21" descr="cid:4ac0245b-1bcf-4561-95f7-b7db949520c5@co.monroe.wi.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4ac0245b-1bcf-4561-95f7-b7db949520c5@co.monroe.wi.us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2836" cy="210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FD0" w:rsidRDefault="00114FD0" w:rsidP="00BA48E5">
      <w:pPr>
        <w:pStyle w:val="NoSpacing"/>
      </w:pPr>
    </w:p>
    <w:p w:rsidR="00114FD0" w:rsidRDefault="00114FD0" w:rsidP="00BA48E5">
      <w:pPr>
        <w:pStyle w:val="NoSpacing"/>
      </w:pPr>
    </w:p>
    <w:p w:rsidR="008626DD" w:rsidRPr="008626DD" w:rsidRDefault="008626DD" w:rsidP="00BA48E5">
      <w:pPr>
        <w:pStyle w:val="NoSpacing"/>
        <w:rPr>
          <w:rFonts w:ascii="Comic Sans MS" w:hAnsi="Comic Sans MS"/>
          <w:sz w:val="28"/>
          <w:szCs w:val="28"/>
        </w:rPr>
      </w:pPr>
      <w:bookmarkStart w:id="0" w:name="_GoBack"/>
      <w:bookmarkEnd w:id="0"/>
      <w:r w:rsidRPr="008626DD">
        <w:rPr>
          <w:rFonts w:ascii="Comic Sans MS" w:hAnsi="Comic Sans MS"/>
          <w:sz w:val="28"/>
          <w:szCs w:val="28"/>
        </w:rPr>
        <w:t xml:space="preserve">Residents began the week keeping cool with a treat from the ice cream truck. Then they worked off the extra calories by exercising with balloons and pool noodles. This is always a good time filled with laughter. Then we made sure to get in a game of bingo. With the Olympics beginning soon, we are starting our own Olympics. This week we started with a craft, learning facts about the upcoming and past Olympics and even had a wheelchair race! We close off this week </w:t>
      </w:r>
      <w:r w:rsidRPr="008626DD">
        <w:rPr>
          <w:rFonts w:ascii="Comic Sans MS" w:hAnsi="Comic Sans MS"/>
          <w:sz w:val="28"/>
          <w:szCs w:val="28"/>
        </w:rPr>
        <w:lastRenderedPageBreak/>
        <w:t>with Mass, one on one visits throughout the home and the café cart. Enjoy July!</w:t>
      </w:r>
    </w:p>
    <w:p w:rsidR="008626DD" w:rsidRPr="008626DD" w:rsidRDefault="008626DD" w:rsidP="00BA48E5">
      <w:pPr>
        <w:pStyle w:val="NoSpacing"/>
        <w:rPr>
          <w:rFonts w:ascii="Comic Sans MS" w:hAnsi="Comic Sans MS"/>
          <w:sz w:val="28"/>
          <w:szCs w:val="28"/>
        </w:rPr>
      </w:pPr>
      <w:r w:rsidRPr="008626DD">
        <w:rPr>
          <w:rFonts w:ascii="Comic Sans MS" w:hAnsi="Comic Sans MS"/>
          <w:sz w:val="28"/>
          <w:szCs w:val="28"/>
        </w:rPr>
        <w:t>Linda</w:t>
      </w:r>
    </w:p>
    <w:p w:rsidR="00BA48E5" w:rsidRDefault="00BA48E5" w:rsidP="00BA48E5">
      <w:pPr>
        <w:pStyle w:val="NoSpacing"/>
      </w:pPr>
    </w:p>
    <w:sectPr w:rsidR="00BA48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8E5"/>
    <w:rsid w:val="000D270D"/>
    <w:rsid w:val="00114FD0"/>
    <w:rsid w:val="00182CBF"/>
    <w:rsid w:val="001E279B"/>
    <w:rsid w:val="001E2B43"/>
    <w:rsid w:val="007D0FA3"/>
    <w:rsid w:val="008626DD"/>
    <w:rsid w:val="00964278"/>
    <w:rsid w:val="009726CB"/>
    <w:rsid w:val="00BA48E5"/>
    <w:rsid w:val="00CA24DB"/>
    <w:rsid w:val="00FC5F72"/>
    <w:rsid w:val="00FD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01DC0E-0BDC-43D9-A47C-286436856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A48E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cid:1A82D868-9C32-4452-AD25-BDC256192732" TargetMode="External"/><Relationship Id="rId26" Type="http://schemas.openxmlformats.org/officeDocument/2006/relationships/image" Target="cid:e035ed8e-4550-4f93-b783-87a1331ffa70@co.monroe.wi.us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cid:4ac0245b-1bcf-4561-95f7-b7db949520c5@co.monroe.wi.us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7.jpeg"/><Relationship Id="rId33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cid:71d7a1a4-a78b-4a7f-abcd-ecf01231960b@co.monroe.wi.us" TargetMode="External"/><Relationship Id="rId32" Type="http://schemas.openxmlformats.org/officeDocument/2006/relationships/image" Target="cid:5f0c107e-6b55-4347-9cac-9db7bb9dbb1e@co.monroe.wi.us" TargetMode="External"/><Relationship Id="rId5" Type="http://schemas.openxmlformats.org/officeDocument/2006/relationships/image" Target="cid:4c9f1191-4477-4872-ac4c-1274e9a374e9@co.monroe.wi.us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cid:911e42f1-4c1a-48cc-81fc-ecef96a4756b@co.monroe.wi.us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image" Target="media/image20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cid:C7ACC816-DD04-4F85-A30C-1880D5E8FD4F" TargetMode="External"/><Relationship Id="rId22" Type="http://schemas.openxmlformats.org/officeDocument/2006/relationships/image" Target="cid:32d56eb1-cfce-4387-9006-b68f850a3fa1@co.monroe.wi.us" TargetMode="External"/><Relationship Id="rId27" Type="http://schemas.openxmlformats.org/officeDocument/2006/relationships/image" Target="media/image18.jpeg"/><Relationship Id="rId30" Type="http://schemas.openxmlformats.org/officeDocument/2006/relationships/image" Target="cid:b0b9bd61-4b62-428e-918c-5ce885140060@co.monroe.wi.us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Fabry</dc:creator>
  <cp:keywords/>
  <dc:description/>
  <cp:lastModifiedBy>Jessica  Byom</cp:lastModifiedBy>
  <cp:revision>3</cp:revision>
  <dcterms:created xsi:type="dcterms:W3CDTF">2021-07-09T15:25:00Z</dcterms:created>
  <dcterms:modified xsi:type="dcterms:W3CDTF">2021-07-09T15:25:00Z</dcterms:modified>
</cp:coreProperties>
</file>