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BAB" w:rsidRDefault="00754EEE" w:rsidP="00F14267">
      <w:pPr>
        <w:pStyle w:val="NoSpacing"/>
      </w:pPr>
      <w:r>
        <w:t>Welcoming in June</w:t>
      </w:r>
    </w:p>
    <w:p w:rsidR="00754EEE" w:rsidRDefault="00754EEE" w:rsidP="00F1426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834216" cy="2125662"/>
            <wp:effectExtent l="0" t="7620" r="0" b="0"/>
            <wp:docPr id="1" name="Picture 1" descr="cid:5CF5BFFE-278C-4C24-B1AB-FA3A9ECF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F5BFFE-278C-4C24-B1AB-FA3A9ECF9502" descr="cid:5CF5BFFE-278C-4C24-B1AB-FA3A9ECF950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294" cy="213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095625" cy="2321719"/>
            <wp:effectExtent l="0" t="0" r="0" b="2540"/>
            <wp:docPr id="2" name="Picture 2" descr="cid:C5F086B1-2F3C-4A7A-A9EE-670CF6CC5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F086B1-2F3C-4A7A-A9EE-670CF6CC571A" descr="cid:C5F086B1-2F3C-4A7A-A9EE-670CF6CC571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85" cy="23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4D" w:rsidRDefault="004F0302" w:rsidP="00F14267">
      <w:pPr>
        <w:pStyle w:val="NoSpacing"/>
      </w:pPr>
      <w:r>
        <w:t>Birthdays and virtual visits!</w:t>
      </w:r>
    </w:p>
    <w:p w:rsidR="00CF6539" w:rsidRDefault="004F0302" w:rsidP="00F1426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906183" cy="2179638"/>
            <wp:effectExtent l="1270" t="0" r="0" b="0"/>
            <wp:docPr id="3" name="Picture 3" descr="cid:CEBF73B6-C210-4322-B87A-5BD443AEF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F73B6-C210-4322-B87A-5BD443AEFBB2" descr="cid:CEBF73B6-C210-4322-B87A-5BD443AEFBB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908" cy="21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970" w:rsidRPr="00257970">
        <w:rPr>
          <w:noProof/>
        </w:rPr>
        <w:drawing>
          <wp:inline distT="0" distB="0" distL="0" distR="0">
            <wp:extent cx="3343275" cy="2506280"/>
            <wp:effectExtent l="0" t="0" r="0" b="8890"/>
            <wp:docPr id="4" name="Picture 4" descr="C:\Users\lfabry\Pictures\DSC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36" cy="25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39" w:rsidRDefault="00CF6539" w:rsidP="00F14267">
      <w:pPr>
        <w:pStyle w:val="NoSpacing"/>
      </w:pPr>
      <w:r>
        <w:t>A visit inside with Brutus the mini pig!</w:t>
      </w:r>
    </w:p>
    <w:p w:rsidR="00CF6539" w:rsidRDefault="00257970" w:rsidP="00BD6380">
      <w:pPr>
        <w:pStyle w:val="NoSpacing"/>
        <w:jc w:val="center"/>
      </w:pPr>
      <w:r w:rsidRPr="00257970">
        <w:rPr>
          <w:noProof/>
        </w:rPr>
        <w:drawing>
          <wp:inline distT="0" distB="0" distL="0" distR="0">
            <wp:extent cx="2566603" cy="1924050"/>
            <wp:effectExtent l="0" t="0" r="5715" b="0"/>
            <wp:docPr id="5" name="Picture 5" descr="C:\Users\lfabry\Pictures\DSC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71" cy="19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77" w:rsidRDefault="00DB7877" w:rsidP="00DB7877">
      <w:pPr>
        <w:pStyle w:val="NoSpacing"/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C81B007" wp14:editId="064ACEF8">
            <wp:extent cx="1990725" cy="2654300"/>
            <wp:effectExtent l="0" t="0" r="9525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92493-cfb4-4757-afea-b200c4be500c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44" cy="265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7EF2AC13" wp14:editId="3EC046A5">
            <wp:extent cx="1638300" cy="2184400"/>
            <wp:effectExtent l="0" t="0" r="0" b="635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3b757a-91f1-4652-8263-136c666399d1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50" cy="21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77" w:rsidRDefault="00DB7877" w:rsidP="00DB7877">
      <w:pPr>
        <w:pStyle w:val="NoSpacing"/>
      </w:pPr>
      <w:r>
        <w:t>Scenic Drives on a gorgeous day!</w:t>
      </w:r>
    </w:p>
    <w:p w:rsidR="00DB7877" w:rsidRDefault="00FD07CE" w:rsidP="00F1426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768600" cy="2076450"/>
            <wp:effectExtent l="3175" t="0" r="0" b="0"/>
            <wp:docPr id="8" name="Picture 8" descr="cid:85D956D3-43A6-4737-A8FC-68B170370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D956D3-43A6-4737-A8FC-68B170370C0C" descr="cid:85D956D3-43A6-4737-A8FC-68B170370C0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899" cy="20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69B">
        <w:t xml:space="preserve"> </w:t>
      </w:r>
      <w:r w:rsidR="00B0369B">
        <w:rPr>
          <w:rFonts w:eastAsia="Times New Roman"/>
          <w:noProof/>
          <w:color w:val="212121"/>
        </w:rPr>
        <w:drawing>
          <wp:inline distT="0" distB="0" distL="0" distR="0">
            <wp:extent cx="2047875" cy="2730500"/>
            <wp:effectExtent l="0" t="0" r="9525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d09228-adb5-40b6-8236-8d4a5aab1e32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6" cy="2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CE" w:rsidRDefault="00FD07CE" w:rsidP="00F14267">
      <w:pPr>
        <w:pStyle w:val="NoSpacing"/>
      </w:pPr>
      <w:r>
        <w:t>Calling all capes, report to Rolling Hills</w:t>
      </w:r>
    </w:p>
    <w:p w:rsidR="000A0084" w:rsidRDefault="000A0084" w:rsidP="00F14267">
      <w:pPr>
        <w:pStyle w:val="NoSpacing"/>
      </w:pPr>
      <w:r w:rsidRPr="000A0084">
        <w:rPr>
          <w:noProof/>
        </w:rPr>
        <w:drawing>
          <wp:inline distT="0" distB="0" distL="0" distR="0">
            <wp:extent cx="2422309" cy="1815880"/>
            <wp:effectExtent l="0" t="1588" r="0" b="0"/>
            <wp:docPr id="10" name="Picture 10" descr="C:\Users\lfabry\Pictures\DSC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9326" cy="18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A0084">
        <w:rPr>
          <w:noProof/>
        </w:rPr>
        <w:drawing>
          <wp:inline distT="0" distB="0" distL="0" distR="0">
            <wp:extent cx="2426853" cy="1819286"/>
            <wp:effectExtent l="0" t="1270" r="0" b="0"/>
            <wp:docPr id="11" name="Picture 11" descr="C:\Users\lfabry\Pictures\DSC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836" cy="18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E9" w:rsidRDefault="002F7F31" w:rsidP="00F14267">
      <w:pPr>
        <w:pStyle w:val="NoSpacing"/>
      </w:pPr>
      <w:r w:rsidRPr="002F7F31">
        <w:rPr>
          <w:noProof/>
        </w:rPr>
        <w:lastRenderedPageBreak/>
        <w:drawing>
          <wp:inline distT="0" distB="0" distL="0" distR="0">
            <wp:extent cx="3096865" cy="2321560"/>
            <wp:effectExtent l="0" t="0" r="8890" b="2540"/>
            <wp:docPr id="14" name="Picture 14" descr="C:\Users\lfabry\Pictures\DSC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01" cy="23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31">
        <w:rPr>
          <w:noProof/>
        </w:rPr>
        <w:drawing>
          <wp:inline distT="0" distB="0" distL="0" distR="0">
            <wp:extent cx="2830040" cy="2121535"/>
            <wp:effectExtent l="0" t="7938" r="953" b="952"/>
            <wp:docPr id="12" name="Picture 12" descr="C:\Users\lfabry\Pictures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464" cy="21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31">
        <w:rPr>
          <w:noProof/>
        </w:rPr>
        <w:drawing>
          <wp:inline distT="0" distB="0" distL="0" distR="0">
            <wp:extent cx="2639451" cy="1978660"/>
            <wp:effectExtent l="6350" t="0" r="0" b="0"/>
            <wp:docPr id="13" name="Picture 13" descr="C:\Users\lfabry\Pictures\DSC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897" cy="19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31">
        <w:rPr>
          <w:noProof/>
        </w:rPr>
        <w:drawing>
          <wp:inline distT="0" distB="0" distL="0" distR="0">
            <wp:extent cx="2652157" cy="1988185"/>
            <wp:effectExtent l="7937" t="0" r="4128" b="4127"/>
            <wp:docPr id="15" name="Picture 15" descr="C:\Users\lfabry\Pictures\DSC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7" cy="19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E9" w:rsidRDefault="004A63E9" w:rsidP="00F14267">
      <w:pPr>
        <w:pStyle w:val="NoSpacing"/>
      </w:pPr>
      <w:r>
        <w:t>Keota could finally come inside!!!!</w:t>
      </w:r>
    </w:p>
    <w:p w:rsidR="002F7F31" w:rsidRDefault="002F7F31" w:rsidP="00F14267">
      <w:pPr>
        <w:pStyle w:val="NoSpacing"/>
      </w:pPr>
      <w:r w:rsidRPr="002F7F31">
        <w:rPr>
          <w:noProof/>
        </w:rPr>
        <w:drawing>
          <wp:inline distT="0" distB="0" distL="0" distR="0">
            <wp:extent cx="2971800" cy="2227805"/>
            <wp:effectExtent l="0" t="0" r="0" b="1270"/>
            <wp:docPr id="16" name="Picture 16" descr="C:\Users\lfabry\Pictures\DSC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3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47" cy="22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F31">
        <w:rPr>
          <w:noProof/>
        </w:rPr>
        <w:drawing>
          <wp:inline distT="0" distB="0" distL="0" distR="0">
            <wp:extent cx="2905125" cy="2177821"/>
            <wp:effectExtent l="0" t="0" r="0" b="0"/>
            <wp:docPr id="17" name="Picture 17" descr="C:\Users\lfabry\Pictures\DSC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9" cy="21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80" w:rsidRDefault="00BD6380" w:rsidP="00F14267">
      <w:pPr>
        <w:pStyle w:val="NoSpacing"/>
      </w:pPr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lastRenderedPageBreak/>
        <w:t xml:space="preserve">Wow, June is coming in HOT that is for sure </w:t>
      </w:r>
      <w:r w:rsidRPr="00BD6380">
        <w:rPr>
          <w:rFonts w:ascii="Comic Sans MS" w:hAnsi="Comic Sans MS"/>
          <w:sz w:val="28"/>
          <w:szCs w:val="28"/>
        </w:rPr>
        <w:sym w:font="Wingdings" w:char="F04A"/>
      </w:r>
      <w:bookmarkStart w:id="0" w:name="_GoBack"/>
      <w:bookmarkEnd w:id="0"/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t xml:space="preserve">We hope you all will stay cool and enjoy the summer days. We loved seeing the ice cream truck in our hallway this week to help keep us all cool. </w:t>
      </w:r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t xml:space="preserve">This week our photos include pictures from our visit by Brutus, the Mini Pig. You read it right, our pet therapy pig is back! Jancee does such a great job teaching him tricks and educating us. </w:t>
      </w:r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t xml:space="preserve">Before it got too hot, we spent a day getting out for some scenic drives and even some bike rides for world bicycle day. As this is being written, we were happy to welcome Jeremy back as a volunteer entertainer. He and Lisa play so well together and we love their music. </w:t>
      </w:r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t xml:space="preserve">Until next time, </w:t>
      </w:r>
    </w:p>
    <w:p w:rsidR="00BD6380" w:rsidRPr="00BD6380" w:rsidRDefault="00BD6380" w:rsidP="00F14267">
      <w:pPr>
        <w:pStyle w:val="NoSpacing"/>
        <w:rPr>
          <w:rFonts w:ascii="Comic Sans MS" w:hAnsi="Comic Sans MS"/>
          <w:sz w:val="28"/>
          <w:szCs w:val="28"/>
        </w:rPr>
      </w:pPr>
      <w:r w:rsidRPr="00BD6380">
        <w:rPr>
          <w:rFonts w:ascii="Comic Sans MS" w:hAnsi="Comic Sans MS"/>
          <w:sz w:val="28"/>
          <w:szCs w:val="28"/>
        </w:rPr>
        <w:t>Linda</w:t>
      </w:r>
    </w:p>
    <w:sectPr w:rsidR="00BD6380" w:rsidRPr="00BD6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67"/>
    <w:rsid w:val="00004BAB"/>
    <w:rsid w:val="000A0084"/>
    <w:rsid w:val="00177B4D"/>
    <w:rsid w:val="00257970"/>
    <w:rsid w:val="002F7F31"/>
    <w:rsid w:val="004A63E9"/>
    <w:rsid w:val="004F0302"/>
    <w:rsid w:val="00754EEE"/>
    <w:rsid w:val="00AC445F"/>
    <w:rsid w:val="00B0369B"/>
    <w:rsid w:val="00BD6380"/>
    <w:rsid w:val="00CF6539"/>
    <w:rsid w:val="00DB7877"/>
    <w:rsid w:val="00F14267"/>
    <w:rsid w:val="00F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2F0422-ADD0-4D90-A857-E1BC7184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42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3392493-cfb4-4757-afea-b200c4be500c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cid:C5F086B1-2F3C-4A7A-A9EE-670CF6CC571A" TargetMode="External"/><Relationship Id="rId12" Type="http://schemas.openxmlformats.org/officeDocument/2006/relationships/image" Target="media/image6.jpeg"/><Relationship Id="rId17" Type="http://schemas.openxmlformats.org/officeDocument/2006/relationships/image" Target="cid:85D956D3-43A6-4737-A8FC-68B170370C0C" TargetMode="Externa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image" Target="cid:5CF5BFFE-278C-4C24-B1AB-FA3A9ECF9502" TargetMode="External"/><Relationship Id="rId15" Type="http://schemas.openxmlformats.org/officeDocument/2006/relationships/image" Target="cid:ca3b757a-91f1-4652-8263-136c666399d1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c8d09228-adb5-40b6-8236-8d4a5aab1e32" TargetMode="External"/><Relationship Id="rId4" Type="http://schemas.openxmlformats.org/officeDocument/2006/relationships/image" Target="media/image1.jpeg"/><Relationship Id="rId9" Type="http://schemas.openxmlformats.org/officeDocument/2006/relationships/image" Target="cid:CEBF73B6-C210-4322-B87A-5BD443AEFBB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14</cp:revision>
  <dcterms:created xsi:type="dcterms:W3CDTF">2021-05-28T18:20:00Z</dcterms:created>
  <dcterms:modified xsi:type="dcterms:W3CDTF">2021-06-04T13:40:00Z</dcterms:modified>
</cp:coreProperties>
</file>